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90F2" w14:textId="1F35B2F2" w:rsidR="00DB1970" w:rsidRDefault="006C2ACA" w:rsidP="00DA03F0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1EB82A" wp14:editId="260D0FE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80910" cy="976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ing-in-the-lab_e-sig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91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EFE90" w14:textId="77777777" w:rsidR="00DA03F0" w:rsidRDefault="00DA03F0" w:rsidP="00DA03F0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FF68FC6" w14:textId="0F5C22C8" w:rsidR="00A34665" w:rsidRDefault="00A34665" w:rsidP="00DA03F0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Pr="00A34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&lt;</w:t>
      </w:r>
      <w:r w:rsidRPr="00D60F14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supervisor</w:t>
      </w:r>
      <w:r w:rsidRPr="00A34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46178528" w14:textId="77777777" w:rsidR="00DA03F0" w:rsidRPr="00A34665" w:rsidRDefault="00DA03F0" w:rsidP="00DA03F0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0F65C13" w14:textId="6DD88315" w:rsidR="00A654B3" w:rsidRDefault="00A34665" w:rsidP="00DA03F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would like to attend Pittcon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>Philadelphia, Pennsylvania, USA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52568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>18-22, 2023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am </w:t>
      </w:r>
      <w:r>
        <w:rPr>
          <w:rFonts w:ascii="Arial" w:eastAsia="Times New Roman" w:hAnsi="Arial" w:cs="Arial"/>
          <w:color w:val="000000"/>
          <w:sz w:val="24"/>
          <w:szCs w:val="24"/>
        </w:rPr>
        <w:t>requesting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approval for the registration fee and travel expenses to attend th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conference 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 xml:space="preserve">and exposition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and have itemized costs below.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Pittcon,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will have the opportunity to attend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technical sessions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that directly apply to my work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 xml:space="preserve">, learning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about the latest research and developments in my field. Attending 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 xml:space="preserve">Pittcon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will also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allow me to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network with industry experts and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 xml:space="preserve">forge relationships to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expand my scientific resource network. I strongly believe it will help me in the following areas: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list benefits to your responsibilities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&gt;.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In addition, by participating in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some of 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>Pittcon’s Networking Sessions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can give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your company name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&gt;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a voice in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>developing ideas and solving current issues.</w:t>
      </w:r>
    </w:p>
    <w:p w14:paraId="7F9A711D" w14:textId="77777777" w:rsidR="00DA03F0" w:rsidRDefault="00DA03F0" w:rsidP="00DA03F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63700C6" w14:textId="61A52D33" w:rsidR="00A654B3" w:rsidRDefault="00A654B3" w:rsidP="00DA03F0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Attending Pittcon will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also afford 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 xml:space="preserve">me 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the opportunity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evaluate and compare 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>instrumentation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services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07180">
        <w:rPr>
          <w:rFonts w:ascii="Arial" w:eastAsia="Times New Roman" w:hAnsi="Arial" w:cs="Arial"/>
          <w:color w:val="000000"/>
          <w:sz w:val="24"/>
          <w:szCs w:val="24"/>
        </w:rPr>
        <w:t xml:space="preserve"> and see all the latest 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 xml:space="preserve">analytical </w:t>
      </w:r>
      <w:r w:rsidR="00807180">
        <w:rPr>
          <w:rFonts w:ascii="Arial" w:eastAsia="Times New Roman" w:hAnsi="Arial" w:cs="Arial"/>
          <w:color w:val="000000"/>
          <w:sz w:val="24"/>
          <w:szCs w:val="24"/>
        </w:rPr>
        <w:t>innovations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– first hand 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</w:t>
      </w:r>
      <w:r w:rsidR="005B5CA7">
        <w:rPr>
          <w:rFonts w:ascii="Arial" w:eastAsia="Times New Roman" w:hAnsi="Arial" w:cs="Arial"/>
          <w:color w:val="000000"/>
          <w:sz w:val="24"/>
          <w:szCs w:val="24"/>
        </w:rPr>
        <w:t xml:space="preserve">over 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>400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exhibiting companies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>. The Pittcon Exposition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will also give me a chance to talk with technical experts regarding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name any current challenges/problems you may be experiencing in your lab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807180" w:rsidRPr="00FF379B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07839D6E" w14:textId="77777777" w:rsidR="00DA03F0" w:rsidRDefault="00DA03F0" w:rsidP="00DA03F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725646E" w14:textId="58443792" w:rsidR="001F2FE1" w:rsidRDefault="00A34665" w:rsidP="00DA03F0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After reviewing the 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>Pittcon C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onference agenda, I have identified the following events that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 xml:space="preserve"> will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 xml:space="preserve">both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address issues currently important to our company and provide ideas about ho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>w we can improve our processes: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br/>
        <w:t xml:space="preserve">&lt; 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titles and descriptions of courses and working groups.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full conference fee is only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$</w:t>
      </w:r>
      <w:r w:rsidR="006C2ACA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DA03F0">
        <w:rPr>
          <w:rFonts w:ascii="Arial" w:eastAsia="Times New Roman" w:hAnsi="Arial" w:cs="Arial"/>
          <w:b/>
          <w:bCs/>
          <w:color w:val="000000"/>
          <w:sz w:val="24"/>
          <w:szCs w:val="24"/>
        </w:rPr>
        <w:t>00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6C2ACA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discounted to </w:t>
      </w:r>
      <w:r w:rsidRPr="00A34665">
        <w:rPr>
          <w:rFonts w:ascii="Arial" w:eastAsia="Times New Roman" w:hAnsi="Arial" w:cs="Arial"/>
          <w:b/>
          <w:color w:val="000000"/>
          <w:sz w:val="24"/>
          <w:szCs w:val="24"/>
        </w:rPr>
        <w:t>$</w:t>
      </w:r>
      <w:r w:rsidR="006C2ACA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DA03F0"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="00AB01A4">
        <w:rPr>
          <w:rFonts w:ascii="Arial" w:eastAsia="Times New Roman" w:hAnsi="Arial" w:cs="Arial"/>
          <w:b/>
          <w:color w:val="000000"/>
          <w:sz w:val="24"/>
          <w:szCs w:val="24"/>
        </w:rPr>
        <w:t>0,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if I register by </w:t>
      </w:r>
      <w:r w:rsidRPr="00AB01A4">
        <w:rPr>
          <w:rFonts w:ascii="Arial" w:eastAsia="Times New Roman" w:hAnsi="Arial" w:cs="Arial"/>
          <w:b/>
          <w:sz w:val="24"/>
          <w:szCs w:val="24"/>
        </w:rPr>
        <w:t xml:space="preserve">February </w:t>
      </w:r>
      <w:r w:rsidR="006C2ACA">
        <w:rPr>
          <w:rFonts w:ascii="Arial" w:eastAsia="Times New Roman" w:hAnsi="Arial" w:cs="Arial"/>
          <w:b/>
          <w:sz w:val="24"/>
          <w:szCs w:val="24"/>
        </w:rPr>
        <w:t>4, 2023</w:t>
      </w:r>
      <w:r w:rsidRPr="00AB01A4">
        <w:rPr>
          <w:rFonts w:ascii="Arial" w:eastAsia="Times New Roman" w:hAnsi="Arial" w:cs="Arial"/>
          <w:b/>
          <w:sz w:val="24"/>
          <w:szCs w:val="24"/>
        </w:rPr>
        <w:t>.</w:t>
      </w:r>
    </w:p>
    <w:p w14:paraId="5A1AA1A4" w14:textId="77777777" w:rsidR="00DA03F0" w:rsidRPr="00AB01A4" w:rsidRDefault="00DA03F0" w:rsidP="00DA03F0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08A8D49" w14:textId="77777777" w:rsidR="001F2FE1" w:rsidRDefault="001F2FE1" w:rsidP="00DA03F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 addition, I would like to take the following Short Course(s): </w:t>
      </w:r>
    </w:p>
    <w:p w14:paraId="1E5B025E" w14:textId="77777777" w:rsidR="001F2FE1" w:rsidRPr="00FF379B" w:rsidRDefault="001F2FE1" w:rsidP="00DA03F0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&lt;insert class title here</w:t>
      </w:r>
      <w:proofErr w:type="gramStart"/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&gt;</w:t>
      </w:r>
      <w:r w:rsidR="00832DD9" w:rsidRPr="00FF379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&lt;</w:t>
      </w:r>
      <w:proofErr w:type="gramEnd"/>
      <w:r w:rsidR="00832DD9" w:rsidRPr="00FF379B">
        <w:rPr>
          <w:rFonts w:ascii="Arial" w:eastAsia="Times New Roman" w:hAnsi="Arial" w:cs="Arial"/>
          <w:b/>
          <w:color w:val="FF0000"/>
          <w:sz w:val="24"/>
          <w:szCs w:val="24"/>
        </w:rPr>
        <w:t>add length of course, i.e., ½ day, 1-day, 2-day)</w:t>
      </w:r>
    </w:p>
    <w:p w14:paraId="090A2FEE" w14:textId="4C14C23E" w:rsidR="00352568" w:rsidRDefault="001F2FE1" w:rsidP="00DA0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Add a brief description of the course outline and how you would benefit from participating in this course.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Here is the brea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>kdown of</w:t>
      </w:r>
      <w:r w:rsidR="00FF379B">
        <w:rPr>
          <w:rFonts w:ascii="Arial" w:eastAsia="Times New Roman" w:hAnsi="Arial" w:cs="Arial"/>
          <w:color w:val="000000"/>
          <w:sz w:val="24"/>
          <w:szCs w:val="24"/>
        </w:rPr>
        <w:t xml:space="preserve"> expenses to attend Pittcon: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Roundtrip Airfare: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Transportation: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Hotel: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Meals: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Conference Registration: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Short Course(s):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</w:p>
    <w:p w14:paraId="24769BD4" w14:textId="154F4274" w:rsidR="00793404" w:rsidRDefault="00352568" w:rsidP="00DA03F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Special Events: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The total cos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32DD9">
        <w:rPr>
          <w:rFonts w:ascii="Arial" w:eastAsia="Times New Roman" w:hAnsi="Arial" w:cs="Arial"/>
          <w:color w:val="000000"/>
          <w:sz w:val="24"/>
          <w:szCs w:val="24"/>
        </w:rPr>
        <w:t xml:space="preserve"> associated with attending 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>Pittcon is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total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Thank you for considering this valuable opportunity for me to develop contacts and gain knowledge that will prove a vital investment for </w:t>
      </w:r>
      <w:r w:rsidR="00A34665"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A34665"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your company</w:t>
      </w:r>
      <w:r w:rsidR="00A34665" w:rsidRPr="00FF379B">
        <w:rPr>
          <w:rFonts w:ascii="Arial" w:eastAsia="Times New Roman" w:hAnsi="Arial" w:cs="Arial"/>
          <w:color w:val="FF0000"/>
          <w:sz w:val="24"/>
          <w:szCs w:val="24"/>
        </w:rPr>
        <w:t>&gt;.</w:t>
      </w:r>
    </w:p>
    <w:p w14:paraId="1CB52247" w14:textId="6BF0B1DE" w:rsidR="006C2ACA" w:rsidRDefault="006C2ACA" w:rsidP="00DA0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BE474B5" w14:textId="58E83144" w:rsidR="006C2ACA" w:rsidRDefault="006C2ACA" w:rsidP="00DA0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Sincerely,</w:t>
      </w:r>
    </w:p>
    <w:p w14:paraId="5EB6DDD6" w14:textId="2869364E" w:rsidR="006C2ACA" w:rsidRDefault="006C2ACA" w:rsidP="00DA0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5526D3" w14:textId="5C12005F" w:rsidR="006C2ACA" w:rsidRDefault="006C2ACA" w:rsidP="00DA03F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insert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your signature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</w:p>
    <w:p w14:paraId="6440D5A4" w14:textId="0DAE066B" w:rsidR="006C2ACA" w:rsidRPr="001F2FE1" w:rsidRDefault="006C2ACA" w:rsidP="00DA0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insert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your printed name</w:t>
      </w:r>
      <w:bookmarkStart w:id="0" w:name="_GoBack"/>
      <w:bookmarkEnd w:id="0"/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</w:p>
    <w:sectPr w:rsidR="006C2ACA" w:rsidRPr="001F2FE1" w:rsidSect="00DA03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65"/>
    <w:rsid w:val="00022A8A"/>
    <w:rsid w:val="000848C3"/>
    <w:rsid w:val="000E3B6C"/>
    <w:rsid w:val="00123F3E"/>
    <w:rsid w:val="001F2FE1"/>
    <w:rsid w:val="00352568"/>
    <w:rsid w:val="00474E4C"/>
    <w:rsid w:val="005B5CA7"/>
    <w:rsid w:val="006C2ACA"/>
    <w:rsid w:val="00793404"/>
    <w:rsid w:val="00807180"/>
    <w:rsid w:val="00832DD9"/>
    <w:rsid w:val="00882DE0"/>
    <w:rsid w:val="008B6F32"/>
    <w:rsid w:val="0093021B"/>
    <w:rsid w:val="00A34665"/>
    <w:rsid w:val="00A654B3"/>
    <w:rsid w:val="00AA4895"/>
    <w:rsid w:val="00AB01A4"/>
    <w:rsid w:val="00D60F14"/>
    <w:rsid w:val="00D83C53"/>
    <w:rsid w:val="00DA03F0"/>
    <w:rsid w:val="00DB1970"/>
    <w:rsid w:val="00DF6D36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E096"/>
  <w15:docId w15:val="{B91F4C54-0BC7-4ACF-B051-5FAFDA4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Rocco Pacella</cp:lastModifiedBy>
  <cp:revision>6</cp:revision>
  <dcterms:created xsi:type="dcterms:W3CDTF">2018-10-03T17:33:00Z</dcterms:created>
  <dcterms:modified xsi:type="dcterms:W3CDTF">2022-12-19T18:39:00Z</dcterms:modified>
</cp:coreProperties>
</file>