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A93A" w14:textId="77777777" w:rsidR="00B14A50" w:rsidRDefault="00905F39" w:rsidP="00B14A50">
      <w:pPr>
        <w:spacing w:after="27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C7FC50A" wp14:editId="0CB6E262">
            <wp:extent cx="2524125" cy="595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32" cy="5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D6BC" w14:textId="77777777" w:rsidR="00A34665" w:rsidRPr="00A34665" w:rsidRDefault="00A34665" w:rsidP="00B14A50">
      <w:pPr>
        <w:spacing w:after="27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&lt;name of supervisor&gt;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,</w:t>
      </w:r>
    </w:p>
    <w:p w14:paraId="71C4BAC4" w14:textId="077CA80C" w:rsidR="00A654B3" w:rsidRDefault="0009154B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would like to attend Pittcon 201</w:t>
      </w:r>
      <w:r w:rsidR="00C61A68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r w:rsidR="00C61A68">
        <w:rPr>
          <w:rFonts w:ascii="Arial" w:eastAsia="Times New Roman" w:hAnsi="Arial" w:cs="Arial"/>
          <w:color w:val="000000"/>
          <w:sz w:val="24"/>
          <w:szCs w:val="24"/>
        </w:rPr>
        <w:t>Philadelphia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61A68">
        <w:rPr>
          <w:rFonts w:ascii="Arial" w:eastAsia="Times New Roman" w:hAnsi="Arial" w:cs="Arial"/>
          <w:color w:val="000000"/>
          <w:sz w:val="24"/>
          <w:szCs w:val="24"/>
        </w:rPr>
        <w:t>Pennsylvania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61A68">
        <w:rPr>
          <w:rFonts w:ascii="Arial" w:eastAsia="Times New Roman" w:hAnsi="Arial" w:cs="Arial"/>
          <w:color w:val="000000"/>
          <w:sz w:val="24"/>
          <w:szCs w:val="24"/>
        </w:rPr>
        <w:t>March 17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61A68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I am 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the conference and have itemized costs below.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 xml:space="preserve">Pittcon,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and learn about the latest research and developments in my field.  Attending this event will also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expand my scientific resource network.  I strongly believe it will help me in the following areas</w:t>
      </w:r>
      <w:r w:rsidR="00123F3E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 &lt;</w:t>
      </w:r>
      <w:r w:rsidR="00A34665"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the Conferee Networking sessions,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14:paraId="233DF48E" w14:textId="77777777" w:rsidR="00A654B3" w:rsidRDefault="00A654B3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Attending Pittcon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over 900 exhibiting companies that we currently use and those from which we may benefit. This exposition will also give me a chance to talk with technical experts regarding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131FEF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131FEF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1ADBAF19" w14:textId="2E0F8A55" w:rsidR="007D630C" w:rsidRPr="00AB01A4" w:rsidRDefault="00A34665" w:rsidP="007D630C">
      <w:pPr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>After reviewing the conference agenda, I have identified the following events that address issues currently important to our company and will provide ideas about how we can improve our processes: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&lt; 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br/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</w:t>
      </w:r>
      <w:bookmarkStart w:id="0" w:name="_GoBack"/>
      <w:bookmarkEnd w:id="0"/>
      <w:r w:rsidR="007D6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$3</w:t>
      </w:r>
      <w:r w:rsidR="00C61A68">
        <w:rPr>
          <w:rFonts w:ascii="Arial" w:eastAsia="Times New Roman" w:hAnsi="Arial" w:cs="Arial"/>
          <w:b/>
          <w:bCs/>
          <w:color w:val="000000"/>
          <w:sz w:val="24"/>
          <w:szCs w:val="24"/>
        </w:rPr>
        <w:t>50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="007D630C"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7D630C">
        <w:rPr>
          <w:rFonts w:ascii="Arial" w:eastAsia="Times New Roman" w:hAnsi="Arial" w:cs="Arial"/>
          <w:b/>
          <w:color w:val="000000"/>
          <w:sz w:val="24"/>
          <w:szCs w:val="24"/>
        </w:rPr>
        <w:t>190,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="007D630C" w:rsidRPr="00AB01A4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C61A68">
        <w:rPr>
          <w:rFonts w:ascii="Arial" w:eastAsia="Times New Roman" w:hAnsi="Arial" w:cs="Arial"/>
          <w:b/>
          <w:sz w:val="24"/>
          <w:szCs w:val="24"/>
        </w:rPr>
        <w:t>2</w:t>
      </w:r>
      <w:r w:rsidR="0009154B">
        <w:rPr>
          <w:rFonts w:ascii="Arial" w:eastAsia="Times New Roman" w:hAnsi="Arial" w:cs="Arial"/>
          <w:b/>
          <w:sz w:val="24"/>
          <w:szCs w:val="24"/>
        </w:rPr>
        <w:t xml:space="preserve">5, </w:t>
      </w:r>
      <w:r w:rsidR="00C61A68">
        <w:rPr>
          <w:rFonts w:ascii="Arial" w:eastAsia="Times New Roman" w:hAnsi="Arial" w:cs="Arial"/>
          <w:b/>
          <w:sz w:val="24"/>
          <w:szCs w:val="24"/>
        </w:rPr>
        <w:t>2019</w:t>
      </w:r>
    </w:p>
    <w:p w14:paraId="0C9C6036" w14:textId="77777777" w:rsidR="00C61A68" w:rsidRDefault="00A34665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09154B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Pittcon 201</w:t>
      </w:r>
      <w:r w:rsidR="00C61A6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09154B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Transportation: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</w:p>
    <w:p w14:paraId="78D91ECE" w14:textId="630E84C6" w:rsidR="00793404" w:rsidRPr="00A34665" w:rsidRDefault="00C61A68" w:rsidP="00A34665">
      <w:pPr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Special Events: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costs associated with attending the conference are: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Thank you for considering this valuable opportunity for me to develop contacts and gain knowledge that will prove a vital investment for </w:t>
      </w:r>
      <w:r w:rsidR="00A34665" w:rsidRPr="00EF11B8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EF11B8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sectPr w:rsidR="00793404" w:rsidRPr="00A3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A922" w14:textId="77777777" w:rsidR="00C61A68" w:rsidRDefault="00C61A68" w:rsidP="00C61A68">
      <w:pPr>
        <w:spacing w:after="0" w:line="240" w:lineRule="auto"/>
      </w:pPr>
      <w:r>
        <w:separator/>
      </w:r>
    </w:p>
  </w:endnote>
  <w:endnote w:type="continuationSeparator" w:id="0">
    <w:p w14:paraId="4A2FCCA3" w14:textId="77777777" w:rsidR="00C61A68" w:rsidRDefault="00C61A68" w:rsidP="00C6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8398" w14:textId="77777777" w:rsidR="00C61A68" w:rsidRDefault="00C61A68" w:rsidP="00C61A68">
      <w:pPr>
        <w:spacing w:after="0" w:line="240" w:lineRule="auto"/>
      </w:pPr>
      <w:r>
        <w:separator/>
      </w:r>
    </w:p>
  </w:footnote>
  <w:footnote w:type="continuationSeparator" w:id="0">
    <w:p w14:paraId="06778212" w14:textId="77777777" w:rsidR="00C61A68" w:rsidRDefault="00C61A68" w:rsidP="00C6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65"/>
    <w:rsid w:val="00022A8A"/>
    <w:rsid w:val="000848C3"/>
    <w:rsid w:val="0009154B"/>
    <w:rsid w:val="000E3B6C"/>
    <w:rsid w:val="00123F3E"/>
    <w:rsid w:val="00131FEF"/>
    <w:rsid w:val="00176B70"/>
    <w:rsid w:val="007017FE"/>
    <w:rsid w:val="00793404"/>
    <w:rsid w:val="007D630C"/>
    <w:rsid w:val="00807180"/>
    <w:rsid w:val="00905F39"/>
    <w:rsid w:val="00A34665"/>
    <w:rsid w:val="00A654B3"/>
    <w:rsid w:val="00B14A50"/>
    <w:rsid w:val="00C61A68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701D2"/>
  <w15:docId w15:val="{B91F4C54-0BC7-4ACF-B051-5FAFDA4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68"/>
  </w:style>
  <w:style w:type="paragraph" w:styleId="Footer">
    <w:name w:val="footer"/>
    <w:basedOn w:val="Normal"/>
    <w:link w:val="FooterChar"/>
    <w:uiPriority w:val="99"/>
    <w:unhideWhenUsed/>
    <w:rsid w:val="00C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Kimberly Palastro</cp:lastModifiedBy>
  <cp:revision>2</cp:revision>
  <dcterms:created xsi:type="dcterms:W3CDTF">2018-10-03T17:34:00Z</dcterms:created>
  <dcterms:modified xsi:type="dcterms:W3CDTF">2018-10-03T17:34:00Z</dcterms:modified>
</cp:coreProperties>
</file>