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590F2" w14:textId="77777777" w:rsidR="00DB1970" w:rsidRDefault="00D83C53" w:rsidP="00DA03F0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544D906" wp14:editId="6D46A02E">
            <wp:extent cx="2876550" cy="67826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159" cy="67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B9642" w14:textId="77777777" w:rsidR="00DA03F0" w:rsidRDefault="00DA03F0" w:rsidP="00DA03F0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CAEFE90" w14:textId="77777777" w:rsidR="00DA03F0" w:rsidRDefault="00DA03F0" w:rsidP="00DA03F0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FF68FC6" w14:textId="0F5C22C8" w:rsidR="00A34665" w:rsidRDefault="00A34665" w:rsidP="00DA03F0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Dear </w:t>
      </w:r>
      <w:r w:rsidRPr="00A34665">
        <w:rPr>
          <w:rFonts w:ascii="Arial" w:eastAsia="Times New Roman" w:hAnsi="Arial" w:cs="Arial"/>
          <w:b/>
          <w:bCs/>
          <w:color w:val="000000"/>
          <w:sz w:val="24"/>
          <w:szCs w:val="24"/>
        </w:rPr>
        <w:t>&lt;</w:t>
      </w:r>
      <w:r w:rsidRPr="00D60F14">
        <w:rPr>
          <w:rFonts w:ascii="Arial" w:eastAsia="Times New Roman" w:hAnsi="Arial" w:cs="Arial"/>
          <w:b/>
          <w:bCs/>
          <w:color w:val="FF0000"/>
          <w:sz w:val="24"/>
          <w:szCs w:val="24"/>
        </w:rPr>
        <w:t>name of supervisor</w:t>
      </w:r>
      <w:r w:rsidRPr="00A34665">
        <w:rPr>
          <w:rFonts w:ascii="Arial" w:eastAsia="Times New Roman" w:hAnsi="Arial" w:cs="Arial"/>
          <w:b/>
          <w:bCs/>
          <w:color w:val="000000"/>
          <w:sz w:val="24"/>
          <w:szCs w:val="24"/>
        </w:rPr>
        <w:t>&gt;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46178528" w14:textId="77777777" w:rsidR="00DA03F0" w:rsidRPr="00A34665" w:rsidRDefault="00DA03F0" w:rsidP="00DA03F0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0F65C13" w14:textId="66344DD2" w:rsidR="00A654B3" w:rsidRDefault="00A34665" w:rsidP="00DA03F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would like to attend Pittcon 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 xml:space="preserve">, in 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>Chicago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>Illinois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52568">
        <w:rPr>
          <w:rFonts w:ascii="Arial" w:eastAsia="Times New Roman" w:hAnsi="Arial" w:cs="Arial"/>
          <w:color w:val="000000"/>
          <w:sz w:val="24"/>
          <w:szCs w:val="24"/>
        </w:rPr>
        <w:t>March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>1-5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am </w:t>
      </w:r>
      <w:r>
        <w:rPr>
          <w:rFonts w:ascii="Arial" w:eastAsia="Times New Roman" w:hAnsi="Arial" w:cs="Arial"/>
          <w:color w:val="000000"/>
          <w:sz w:val="24"/>
          <w:szCs w:val="24"/>
        </w:rPr>
        <w:t>requesting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approval for the registration fee and travel expenses to attend the conference and have itemized costs below.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At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Pittcon,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will have the opportunity to attend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>technical sessions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that directly apply to my work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 and learn about the latest research and developments in my field.  Attending this event will also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allow me to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 network with industry experts and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 xml:space="preserve">forge relationships to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expand my scientific resource network.  I strongly believe it will help me in the following areas: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list benefits to your responsibilities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 xml:space="preserve">&gt;.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In addition, by participating in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some of the </w:t>
      </w:r>
      <w:r w:rsidR="00352568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etworking sessions,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can give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your company name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 xml:space="preserve">&gt;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a voice in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>developing ideas and solving current issues.</w:t>
      </w:r>
    </w:p>
    <w:p w14:paraId="7F9A711D" w14:textId="77777777" w:rsidR="00DA03F0" w:rsidRDefault="00DA03F0" w:rsidP="00DA03F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63700C6" w14:textId="1D38C4F6" w:rsidR="00A654B3" w:rsidRDefault="00A654B3" w:rsidP="00DA03F0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Attending Pittcon will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also afford the opportunity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evaluate and compare 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>instrumentation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services</w:t>
      </w:r>
      <w:r w:rsidR="00807180">
        <w:rPr>
          <w:rFonts w:ascii="Arial" w:eastAsia="Times New Roman" w:hAnsi="Arial" w:cs="Arial"/>
          <w:color w:val="000000"/>
          <w:sz w:val="24"/>
          <w:szCs w:val="24"/>
        </w:rPr>
        <w:t xml:space="preserve"> and see all the latest innovations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– first hand 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</w:t>
      </w:r>
      <w:r w:rsidR="005B5CA7">
        <w:rPr>
          <w:rFonts w:ascii="Arial" w:eastAsia="Times New Roman" w:hAnsi="Arial" w:cs="Arial"/>
          <w:color w:val="000000"/>
          <w:sz w:val="24"/>
          <w:szCs w:val="24"/>
        </w:rPr>
        <w:t>over 700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 exhibiting companies that we currently use and those from which we may benefit. This exposition will also give me a chance to talk with technical experts regarding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name any current challenges/problems you may be experiencing in your lab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807180" w:rsidRPr="00FF379B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07839D6E" w14:textId="77777777" w:rsidR="00DA03F0" w:rsidRDefault="00DA03F0" w:rsidP="00DA03F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725646E" w14:textId="7400B487" w:rsidR="001F2FE1" w:rsidRDefault="00A34665" w:rsidP="00DA03F0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>After reviewing the conference agenda, I have identified the following events that address issues currently important to our company and will provide ideas about ho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>w we can improve our processes: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br/>
        <w:t xml:space="preserve">&lt; 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titles and descriptions of courses and working groups.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&gt;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full conference fee is only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$</w:t>
      </w:r>
      <w:r w:rsidR="00DA03F0">
        <w:rPr>
          <w:rFonts w:ascii="Arial" w:eastAsia="Times New Roman" w:hAnsi="Arial" w:cs="Arial"/>
          <w:b/>
          <w:bCs/>
          <w:color w:val="000000"/>
          <w:sz w:val="24"/>
          <w:szCs w:val="24"/>
        </w:rPr>
        <w:t>400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can be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discounted to </w:t>
      </w:r>
      <w:r w:rsidRPr="00A34665">
        <w:rPr>
          <w:rFonts w:ascii="Arial" w:eastAsia="Times New Roman" w:hAnsi="Arial" w:cs="Arial"/>
          <w:b/>
          <w:color w:val="000000"/>
          <w:sz w:val="24"/>
          <w:szCs w:val="24"/>
        </w:rPr>
        <w:t>$</w:t>
      </w:r>
      <w:r w:rsidR="00DA03F0">
        <w:rPr>
          <w:rFonts w:ascii="Arial" w:eastAsia="Times New Roman" w:hAnsi="Arial" w:cs="Arial"/>
          <w:b/>
          <w:color w:val="000000"/>
          <w:sz w:val="24"/>
          <w:szCs w:val="24"/>
        </w:rPr>
        <w:t>25</w:t>
      </w:r>
      <w:r w:rsidR="00AB01A4">
        <w:rPr>
          <w:rFonts w:ascii="Arial" w:eastAsia="Times New Roman" w:hAnsi="Arial" w:cs="Arial"/>
          <w:b/>
          <w:color w:val="000000"/>
          <w:sz w:val="24"/>
          <w:szCs w:val="24"/>
        </w:rPr>
        <w:t>0,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if I register by </w:t>
      </w:r>
      <w:r w:rsidRPr="00AB01A4">
        <w:rPr>
          <w:rFonts w:ascii="Arial" w:eastAsia="Times New Roman" w:hAnsi="Arial" w:cs="Arial"/>
          <w:b/>
          <w:sz w:val="24"/>
          <w:szCs w:val="24"/>
        </w:rPr>
        <w:t xml:space="preserve">February </w:t>
      </w:r>
      <w:r w:rsidR="00DA03F0">
        <w:rPr>
          <w:rFonts w:ascii="Arial" w:eastAsia="Times New Roman" w:hAnsi="Arial" w:cs="Arial"/>
          <w:b/>
          <w:sz w:val="24"/>
          <w:szCs w:val="24"/>
        </w:rPr>
        <w:t>6</w:t>
      </w:r>
      <w:r w:rsidR="00882DE0" w:rsidRPr="00AB01A4">
        <w:rPr>
          <w:rFonts w:ascii="Arial" w:eastAsia="Times New Roman" w:hAnsi="Arial" w:cs="Arial"/>
          <w:b/>
          <w:sz w:val="24"/>
          <w:szCs w:val="24"/>
        </w:rPr>
        <w:t>, 201</w:t>
      </w:r>
      <w:r w:rsidR="00352568">
        <w:rPr>
          <w:rFonts w:ascii="Arial" w:eastAsia="Times New Roman" w:hAnsi="Arial" w:cs="Arial"/>
          <w:b/>
          <w:sz w:val="24"/>
          <w:szCs w:val="24"/>
        </w:rPr>
        <w:t>9</w:t>
      </w:r>
      <w:r w:rsidRPr="00AB01A4">
        <w:rPr>
          <w:rFonts w:ascii="Arial" w:eastAsia="Times New Roman" w:hAnsi="Arial" w:cs="Arial"/>
          <w:b/>
          <w:sz w:val="24"/>
          <w:szCs w:val="24"/>
        </w:rPr>
        <w:t>.</w:t>
      </w:r>
    </w:p>
    <w:p w14:paraId="5A1AA1A4" w14:textId="77777777" w:rsidR="00DA03F0" w:rsidRPr="00AB01A4" w:rsidRDefault="00DA03F0" w:rsidP="00DA03F0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408A8D49" w14:textId="77777777" w:rsidR="001F2FE1" w:rsidRDefault="001F2FE1" w:rsidP="00DA03F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 addition, I would like to take the following Short Course(s): </w:t>
      </w:r>
    </w:p>
    <w:p w14:paraId="1E5B025E" w14:textId="77777777" w:rsidR="001F2FE1" w:rsidRPr="00FF379B" w:rsidRDefault="001F2FE1" w:rsidP="00DA03F0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&lt;insert class title here</w:t>
      </w:r>
      <w:proofErr w:type="gramStart"/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&gt;</w:t>
      </w:r>
      <w:r w:rsidR="00832DD9" w:rsidRPr="00FF379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&lt;</w:t>
      </w:r>
      <w:proofErr w:type="gramEnd"/>
      <w:r w:rsidR="00832DD9" w:rsidRPr="00FF379B">
        <w:rPr>
          <w:rFonts w:ascii="Arial" w:eastAsia="Times New Roman" w:hAnsi="Arial" w:cs="Arial"/>
          <w:b/>
          <w:color w:val="FF0000"/>
          <w:sz w:val="24"/>
          <w:szCs w:val="24"/>
        </w:rPr>
        <w:t>add length of course, i.e., ½ day, 1-day, 2-day)</w:t>
      </w:r>
    </w:p>
    <w:p w14:paraId="090A2FEE" w14:textId="2F6403F5" w:rsidR="00352568" w:rsidRDefault="001F2FE1" w:rsidP="00DA0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Add a brief description of the course outline and how you would benefit from participating in this course.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Here is the brea</w:t>
      </w:r>
      <w:r w:rsidR="00A34665">
        <w:rPr>
          <w:rFonts w:ascii="Arial" w:eastAsia="Times New Roman" w:hAnsi="Arial" w:cs="Arial"/>
          <w:color w:val="000000"/>
          <w:sz w:val="24"/>
          <w:szCs w:val="24"/>
        </w:rPr>
        <w:t>kdown of</w:t>
      </w:r>
      <w:r w:rsidR="00FF379B">
        <w:rPr>
          <w:rFonts w:ascii="Arial" w:eastAsia="Times New Roman" w:hAnsi="Arial" w:cs="Arial"/>
          <w:color w:val="000000"/>
          <w:sz w:val="24"/>
          <w:szCs w:val="24"/>
        </w:rPr>
        <w:t xml:space="preserve"> expenses to attend Pittcon 20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FF379B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A346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Roundtrip Airfare: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0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Transportation: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0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Hotel: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0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Meals: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0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Conference Registration: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0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Short Course(s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):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0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</w:p>
    <w:p w14:paraId="24769BD4" w14:textId="270FC420" w:rsidR="00793404" w:rsidRPr="001F2FE1" w:rsidRDefault="00352568" w:rsidP="00DA0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Special Events: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0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cost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total cos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32DD9">
        <w:rPr>
          <w:rFonts w:ascii="Arial" w:eastAsia="Times New Roman" w:hAnsi="Arial" w:cs="Arial"/>
          <w:color w:val="000000"/>
          <w:sz w:val="24"/>
          <w:szCs w:val="24"/>
        </w:rPr>
        <w:t xml:space="preserve"> associated with attending 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>Pittcon 2020 is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DA03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DA0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total cost</w:t>
      </w:r>
      <w:r w:rsidR="00DA03F0"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  <w:t xml:space="preserve">Thank you for considering this valuable opportunity for me to develop contacts and gain knowledge that will prove a vital investment for </w:t>
      </w:r>
      <w:r w:rsidR="00A34665"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A34665"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name of your company</w:t>
      </w:r>
      <w:r w:rsidR="00A34665" w:rsidRPr="00FF379B">
        <w:rPr>
          <w:rFonts w:ascii="Arial" w:eastAsia="Times New Roman" w:hAnsi="Arial" w:cs="Arial"/>
          <w:color w:val="FF0000"/>
          <w:sz w:val="24"/>
          <w:szCs w:val="24"/>
        </w:rPr>
        <w:t>&gt;.</w:t>
      </w:r>
    </w:p>
    <w:sectPr w:rsidR="00793404" w:rsidRPr="001F2FE1" w:rsidSect="00DA03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5"/>
    <w:rsid w:val="00022A8A"/>
    <w:rsid w:val="000848C3"/>
    <w:rsid w:val="000E3B6C"/>
    <w:rsid w:val="00123F3E"/>
    <w:rsid w:val="001F2FE1"/>
    <w:rsid w:val="00352568"/>
    <w:rsid w:val="00474E4C"/>
    <w:rsid w:val="005B5CA7"/>
    <w:rsid w:val="00793404"/>
    <w:rsid w:val="00807180"/>
    <w:rsid w:val="00832DD9"/>
    <w:rsid w:val="00882DE0"/>
    <w:rsid w:val="008B6F32"/>
    <w:rsid w:val="0093021B"/>
    <w:rsid w:val="00A34665"/>
    <w:rsid w:val="00A654B3"/>
    <w:rsid w:val="00AA4895"/>
    <w:rsid w:val="00AB01A4"/>
    <w:rsid w:val="00D60F14"/>
    <w:rsid w:val="00D83C53"/>
    <w:rsid w:val="00DA03F0"/>
    <w:rsid w:val="00DB1970"/>
    <w:rsid w:val="00DF6D36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E096"/>
  <w15:docId w15:val="{B91F4C54-0BC7-4ACF-B051-5FAFDA4D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6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665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Rocco Pacella</cp:lastModifiedBy>
  <cp:revision>5</cp:revision>
  <dcterms:created xsi:type="dcterms:W3CDTF">2018-10-03T17:33:00Z</dcterms:created>
  <dcterms:modified xsi:type="dcterms:W3CDTF">2019-10-15T15:42:00Z</dcterms:modified>
</cp:coreProperties>
</file>